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DEE6D" w14:textId="77777777" w:rsidR="00B56F2E" w:rsidRDefault="00B56F2E" w:rsidP="00B56F2E">
      <w:pPr>
        <w:rPr>
          <w:rFonts w:cs="Arial"/>
          <w:rtl/>
        </w:rPr>
      </w:pPr>
    </w:p>
    <w:p w14:paraId="693532BC" w14:textId="77777777" w:rsidR="00B56F2E" w:rsidRDefault="00B56F2E" w:rsidP="00B56F2E">
      <w:pPr>
        <w:rPr>
          <w:rFonts w:cs="Arial"/>
          <w:rtl/>
        </w:rPr>
      </w:pPr>
    </w:p>
    <w:p w14:paraId="638560AD" w14:textId="77777777" w:rsidR="003B420A" w:rsidRDefault="003B420A" w:rsidP="00B56F2E">
      <w:pPr>
        <w:rPr>
          <w:rFonts w:cs="Arial"/>
          <w:rtl/>
        </w:rPr>
      </w:pPr>
    </w:p>
    <w:p w14:paraId="39BAC546" w14:textId="211BBDB8" w:rsidR="003B420A" w:rsidRPr="003B420A" w:rsidRDefault="003B420A" w:rsidP="003B420A">
      <w:pPr>
        <w:jc w:val="center"/>
        <w:rPr>
          <w:rFonts w:cs="Arial"/>
          <w:b/>
          <w:bCs/>
          <w:rtl/>
        </w:rPr>
      </w:pPr>
      <w:r w:rsidRPr="003B420A">
        <w:rPr>
          <w:rFonts w:cs="Arial"/>
          <w:b/>
          <w:bCs/>
          <w:rtl/>
        </w:rPr>
        <w:t>ליינג (1964) דפרסונליזציה - דוגמא</w:t>
      </w:r>
    </w:p>
    <w:p w14:paraId="3BC79012" w14:textId="254741F9" w:rsidR="003B420A" w:rsidRDefault="003B420A" w:rsidP="003B420A">
      <w:pPr>
        <w:jc w:val="center"/>
        <w:rPr>
          <w:rFonts w:cs="Arial"/>
          <w:rtl/>
        </w:rPr>
      </w:pPr>
      <w:r w:rsidRPr="003B420A">
        <w:rPr>
          <w:rFonts w:cs="Arial"/>
          <w:rtl/>
        </w:rPr>
        <w:t>ע 84, מתוך האני החצוי, 1978, תרגום רבקה יהושע, הקבוץ המאוחר 1978</w:t>
      </w:r>
    </w:p>
    <w:p w14:paraId="3CDE8F0F" w14:textId="6E0CE507" w:rsidR="003B420A" w:rsidRDefault="003B420A" w:rsidP="00B56F2E">
      <w:pPr>
        <w:rPr>
          <w:rFonts w:cs="Arial"/>
          <w:rtl/>
        </w:rPr>
      </w:pPr>
    </w:p>
    <w:p w14:paraId="7FBB2384" w14:textId="77777777" w:rsidR="003B420A" w:rsidRDefault="003B420A" w:rsidP="00B56F2E">
      <w:pPr>
        <w:rPr>
          <w:rFonts w:cs="Arial"/>
          <w:rtl/>
        </w:rPr>
      </w:pPr>
    </w:p>
    <w:p w14:paraId="642D8E38" w14:textId="23FC1126" w:rsidR="00B56F2E" w:rsidRDefault="003B420A" w:rsidP="00B56F2E">
      <w:pPr>
        <w:rPr>
          <w:rFonts w:cs="Arial"/>
          <w:rtl/>
        </w:rPr>
      </w:pPr>
      <w:r>
        <w:rPr>
          <w:rFonts w:cs="Arial" w:hint="cs"/>
          <w:rtl/>
        </w:rPr>
        <w:t>"</w:t>
      </w:r>
      <w:r w:rsidR="00B56F2E" w:rsidRPr="00B56F2E">
        <w:rPr>
          <w:rFonts w:cs="Arial"/>
          <w:rtl/>
        </w:rPr>
        <w:t xml:space="preserve">הייתי כבת שתיס־עשרה, והיה עלי להגיע אל חנות אבי דרך פארק גדול, הליכה ארוכה ומשעממת. אני מניחה שגם פחדתי. לא אהבתי זאת, במיוחד כשהיה מחשיד. </w:t>
      </w:r>
    </w:p>
    <w:p w14:paraId="7BAEFDF2" w14:textId="77777777" w:rsidR="00B56F2E" w:rsidRDefault="00B56F2E" w:rsidP="00B56F2E">
      <w:pPr>
        <w:rPr>
          <w:rFonts w:cs="Arial"/>
          <w:rtl/>
        </w:rPr>
      </w:pPr>
      <w:r w:rsidRPr="00B56F2E">
        <w:rPr>
          <w:rFonts w:cs="Arial"/>
          <w:rtl/>
        </w:rPr>
        <w:t>התחלתי לשחק משחק כ</w:t>
      </w:r>
      <w:r>
        <w:rPr>
          <w:rFonts w:cs="Arial"/>
          <w:rtl/>
        </w:rPr>
        <w:t xml:space="preserve">די להעביר את הזמן. כפי שילדים </w:t>
      </w:r>
      <w:r w:rsidRPr="00B56F2E">
        <w:rPr>
          <w:rFonts w:cs="Arial"/>
          <w:rtl/>
        </w:rPr>
        <w:t xml:space="preserve">מונים את המרצפות או דורכים על המעברים. </w:t>
      </w:r>
    </w:p>
    <w:p w14:paraId="774F05D6" w14:textId="21861594" w:rsidR="00077137" w:rsidRDefault="00B56F2E" w:rsidP="00483F81">
      <w:pPr>
        <w:rPr>
          <w:rFonts w:cs="Arial"/>
          <w:rtl/>
        </w:rPr>
      </w:pPr>
      <w:r>
        <w:rPr>
          <w:rFonts w:cs="Arial"/>
          <w:rtl/>
        </w:rPr>
        <w:t>עלה בי רעיון שאם את</w:t>
      </w:r>
      <w:r w:rsidRPr="00B56F2E">
        <w:rPr>
          <w:rFonts w:cs="Arial"/>
          <w:rtl/>
        </w:rPr>
        <w:t xml:space="preserve">בונן </w:t>
      </w:r>
      <w:r>
        <w:rPr>
          <w:rFonts w:cs="Arial"/>
          <w:rtl/>
        </w:rPr>
        <w:t>ארוכות מסביב א</w:t>
      </w:r>
      <w:r w:rsidR="00077137">
        <w:rPr>
          <w:rFonts w:cs="Arial"/>
          <w:rtl/>
        </w:rPr>
        <w:t>ת</w:t>
      </w:r>
      <w:r>
        <w:rPr>
          <w:rFonts w:cs="Arial"/>
          <w:rtl/>
        </w:rPr>
        <w:t>מזג בסביבה ואעלם כאילו המקום היה ריק מאדם. כ</w:t>
      </w:r>
      <w:r w:rsidR="00483F81">
        <w:rPr>
          <w:rFonts w:cs="Arial"/>
          <w:rtl/>
        </w:rPr>
        <w:t>פי שקורה כ ש</w:t>
      </w:r>
      <w:r w:rsidR="00483F81">
        <w:rPr>
          <w:rFonts w:cs="Arial" w:hint="cs"/>
          <w:rtl/>
        </w:rPr>
        <w:t xml:space="preserve">אינך יודע מי אתה או </w:t>
      </w:r>
      <w:r w:rsidR="00483F81">
        <w:rPr>
          <w:rFonts w:cs="Arial"/>
          <w:rtl/>
        </w:rPr>
        <w:t>היכן אתה. להת</w:t>
      </w:r>
      <w:r w:rsidRPr="00B56F2E">
        <w:rPr>
          <w:rFonts w:cs="Arial"/>
          <w:rtl/>
        </w:rPr>
        <w:t xml:space="preserve">מזג בנוף, כאילו. </w:t>
      </w:r>
    </w:p>
    <w:p w14:paraId="20A938C6" w14:textId="2640BA06" w:rsidR="00F90989" w:rsidRPr="00B56F2E" w:rsidRDefault="00B56F2E" w:rsidP="00483F81">
      <w:pPr>
        <w:rPr>
          <w:rtl/>
        </w:rPr>
      </w:pPr>
      <w:r w:rsidRPr="00B56F2E">
        <w:rPr>
          <w:rFonts w:cs="Arial"/>
          <w:rtl/>
        </w:rPr>
        <w:t>אבל אז זה מפחיד</w:t>
      </w:r>
      <w:r w:rsidR="00077137">
        <w:rPr>
          <w:rFonts w:cs="Arial"/>
          <w:rtl/>
        </w:rPr>
        <w:t xml:space="preserve"> משום שזה מתחיל לבוא בלא שתרצה</w:t>
      </w:r>
      <w:r w:rsidR="00077137">
        <w:rPr>
          <w:rFonts w:cs="Arial" w:hint="cs"/>
          <w:rtl/>
        </w:rPr>
        <w:t xml:space="preserve"> </w:t>
      </w:r>
      <w:r w:rsidRPr="00B56F2E">
        <w:rPr>
          <w:rFonts w:cs="Arial"/>
          <w:rtl/>
        </w:rPr>
        <w:t>בכך. הייתי פשוט מהלכת וחשה כנבלעת בנוף. ואז הייתי נתקפת פחד</w:t>
      </w:r>
      <w:r w:rsidR="00077137">
        <w:rPr>
          <w:rFonts w:cs="Arial" w:hint="cs"/>
          <w:rtl/>
        </w:rPr>
        <w:t xml:space="preserve"> </w:t>
      </w:r>
      <w:r w:rsidRPr="00B56F2E">
        <w:rPr>
          <w:rFonts w:cs="Arial"/>
          <w:rtl/>
        </w:rPr>
        <w:t>וחוזרת על שמי שוב ושוב כדי להחזיר כביכול את עצמי לחיים.</w:t>
      </w:r>
      <w:r w:rsidR="003B420A">
        <w:rPr>
          <w:rFonts w:hint="cs"/>
          <w:rtl/>
        </w:rPr>
        <w:t>"</w:t>
      </w:r>
      <w:bookmarkStart w:id="0" w:name="_GoBack"/>
      <w:bookmarkEnd w:id="0"/>
    </w:p>
    <w:sectPr w:rsidR="00F90989" w:rsidRPr="00B56F2E" w:rsidSect="002756D0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F16D9" w14:textId="77777777" w:rsidR="00534080" w:rsidRDefault="00534080" w:rsidP="000F10E9">
      <w:pPr>
        <w:spacing w:after="0" w:line="240" w:lineRule="auto"/>
      </w:pPr>
      <w:r>
        <w:separator/>
      </w:r>
    </w:p>
  </w:endnote>
  <w:endnote w:type="continuationSeparator" w:id="0">
    <w:p w14:paraId="60D86BD7" w14:textId="77777777" w:rsidR="00534080" w:rsidRDefault="00534080" w:rsidP="000F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33FEC" w14:textId="77777777" w:rsidR="00534080" w:rsidRDefault="00534080" w:rsidP="000F10E9">
      <w:pPr>
        <w:spacing w:after="0" w:line="240" w:lineRule="auto"/>
      </w:pPr>
      <w:r>
        <w:separator/>
      </w:r>
    </w:p>
  </w:footnote>
  <w:footnote w:type="continuationSeparator" w:id="0">
    <w:p w14:paraId="1E994C1C" w14:textId="77777777" w:rsidR="00534080" w:rsidRDefault="00534080" w:rsidP="000F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163848898"/>
      <w:docPartObj>
        <w:docPartGallery w:val="Page Numbers (Top of Page)"/>
        <w:docPartUnique/>
      </w:docPartObj>
    </w:sdtPr>
    <w:sdtEndPr/>
    <w:sdtContent>
      <w:p w14:paraId="13D049F8" w14:textId="73419385" w:rsidR="00F800A3" w:rsidRDefault="00F800A3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420A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06F8C2AD" w14:textId="77777777" w:rsidR="00F800A3" w:rsidRDefault="00F800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37A1"/>
    <w:multiLevelType w:val="hybridMultilevel"/>
    <w:tmpl w:val="2FD69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D40B7"/>
    <w:multiLevelType w:val="hybridMultilevel"/>
    <w:tmpl w:val="8C181108"/>
    <w:lvl w:ilvl="0" w:tplc="A23C6712">
      <w:start w:val="3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E5B3C7E"/>
    <w:multiLevelType w:val="hybridMultilevel"/>
    <w:tmpl w:val="DDE63A24"/>
    <w:lvl w:ilvl="0" w:tplc="C4E2A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45E22"/>
    <w:multiLevelType w:val="hybridMultilevel"/>
    <w:tmpl w:val="55FE8316"/>
    <w:lvl w:ilvl="0" w:tplc="64D25C24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63E38"/>
    <w:multiLevelType w:val="hybridMultilevel"/>
    <w:tmpl w:val="1C1A576C"/>
    <w:lvl w:ilvl="0" w:tplc="7DC2FCC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783857B4"/>
    <w:multiLevelType w:val="hybridMultilevel"/>
    <w:tmpl w:val="AAF8607E"/>
    <w:lvl w:ilvl="0" w:tplc="A100275E">
      <w:start w:val="6"/>
      <w:numFmt w:val="bullet"/>
      <w:lvlText w:val="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59"/>
    <w:rsid w:val="00001D88"/>
    <w:rsid w:val="000146AC"/>
    <w:rsid w:val="00077137"/>
    <w:rsid w:val="000825C3"/>
    <w:rsid w:val="00085B0A"/>
    <w:rsid w:val="00086B2A"/>
    <w:rsid w:val="000A3F6C"/>
    <w:rsid w:val="000A40ED"/>
    <w:rsid w:val="000B7CF2"/>
    <w:rsid w:val="000D4D7B"/>
    <w:rsid w:val="000F10E9"/>
    <w:rsid w:val="0014281E"/>
    <w:rsid w:val="00174062"/>
    <w:rsid w:val="00192330"/>
    <w:rsid w:val="001C1355"/>
    <w:rsid w:val="001E4075"/>
    <w:rsid w:val="002012A9"/>
    <w:rsid w:val="00216F25"/>
    <w:rsid w:val="00237340"/>
    <w:rsid w:val="00240A39"/>
    <w:rsid w:val="002448BA"/>
    <w:rsid w:val="00254F8A"/>
    <w:rsid w:val="00263CAC"/>
    <w:rsid w:val="002756D0"/>
    <w:rsid w:val="00281B27"/>
    <w:rsid w:val="002B1778"/>
    <w:rsid w:val="002D4FC4"/>
    <w:rsid w:val="002F1880"/>
    <w:rsid w:val="00306980"/>
    <w:rsid w:val="00306B96"/>
    <w:rsid w:val="003223A4"/>
    <w:rsid w:val="00330245"/>
    <w:rsid w:val="00336BA5"/>
    <w:rsid w:val="00363510"/>
    <w:rsid w:val="003A6127"/>
    <w:rsid w:val="003A790D"/>
    <w:rsid w:val="003B420A"/>
    <w:rsid w:val="003B557D"/>
    <w:rsid w:val="003C2723"/>
    <w:rsid w:val="003E4BDE"/>
    <w:rsid w:val="0042756E"/>
    <w:rsid w:val="00437274"/>
    <w:rsid w:val="00472359"/>
    <w:rsid w:val="00483F81"/>
    <w:rsid w:val="004857AE"/>
    <w:rsid w:val="004C4349"/>
    <w:rsid w:val="004C7FCC"/>
    <w:rsid w:val="004D6549"/>
    <w:rsid w:val="004E15F7"/>
    <w:rsid w:val="00513297"/>
    <w:rsid w:val="005243D3"/>
    <w:rsid w:val="00534080"/>
    <w:rsid w:val="005A196E"/>
    <w:rsid w:val="005C1DFB"/>
    <w:rsid w:val="005E4618"/>
    <w:rsid w:val="005F1E7E"/>
    <w:rsid w:val="00601D9E"/>
    <w:rsid w:val="00610CDD"/>
    <w:rsid w:val="0062520D"/>
    <w:rsid w:val="006335CB"/>
    <w:rsid w:val="006542ED"/>
    <w:rsid w:val="00674B11"/>
    <w:rsid w:val="0068757E"/>
    <w:rsid w:val="00691E9B"/>
    <w:rsid w:val="006B47E7"/>
    <w:rsid w:val="006C36A3"/>
    <w:rsid w:val="006D3B02"/>
    <w:rsid w:val="006D7838"/>
    <w:rsid w:val="006F582E"/>
    <w:rsid w:val="00706501"/>
    <w:rsid w:val="00715D84"/>
    <w:rsid w:val="0074391B"/>
    <w:rsid w:val="00750728"/>
    <w:rsid w:val="00787FBD"/>
    <w:rsid w:val="00796A6E"/>
    <w:rsid w:val="007B609C"/>
    <w:rsid w:val="007E1BCB"/>
    <w:rsid w:val="007E1CFE"/>
    <w:rsid w:val="007E63AB"/>
    <w:rsid w:val="007F2088"/>
    <w:rsid w:val="00810FB1"/>
    <w:rsid w:val="00820F8A"/>
    <w:rsid w:val="008428F2"/>
    <w:rsid w:val="00857E74"/>
    <w:rsid w:val="00884202"/>
    <w:rsid w:val="00886148"/>
    <w:rsid w:val="00886F91"/>
    <w:rsid w:val="00891983"/>
    <w:rsid w:val="00892AF6"/>
    <w:rsid w:val="00897DBA"/>
    <w:rsid w:val="008A3FF3"/>
    <w:rsid w:val="008B045B"/>
    <w:rsid w:val="008B407B"/>
    <w:rsid w:val="008E23CE"/>
    <w:rsid w:val="008E7340"/>
    <w:rsid w:val="008F5686"/>
    <w:rsid w:val="00901D6F"/>
    <w:rsid w:val="009107FB"/>
    <w:rsid w:val="0093064D"/>
    <w:rsid w:val="00931765"/>
    <w:rsid w:val="00934FAB"/>
    <w:rsid w:val="00963283"/>
    <w:rsid w:val="00966E7F"/>
    <w:rsid w:val="009C7AE9"/>
    <w:rsid w:val="009D55E8"/>
    <w:rsid w:val="00A153BF"/>
    <w:rsid w:val="00A47429"/>
    <w:rsid w:val="00A50480"/>
    <w:rsid w:val="00A52951"/>
    <w:rsid w:val="00A931E0"/>
    <w:rsid w:val="00AC4F2B"/>
    <w:rsid w:val="00AC6CA5"/>
    <w:rsid w:val="00B1471F"/>
    <w:rsid w:val="00B378FC"/>
    <w:rsid w:val="00B56F2E"/>
    <w:rsid w:val="00B64922"/>
    <w:rsid w:val="00B83814"/>
    <w:rsid w:val="00C05EBC"/>
    <w:rsid w:val="00C33689"/>
    <w:rsid w:val="00C36D9D"/>
    <w:rsid w:val="00C4098A"/>
    <w:rsid w:val="00C54CCC"/>
    <w:rsid w:val="00C62AA2"/>
    <w:rsid w:val="00C65F85"/>
    <w:rsid w:val="00CC1E5C"/>
    <w:rsid w:val="00CC315A"/>
    <w:rsid w:val="00D12481"/>
    <w:rsid w:val="00D12AEB"/>
    <w:rsid w:val="00D171FA"/>
    <w:rsid w:val="00D458B7"/>
    <w:rsid w:val="00D85E6C"/>
    <w:rsid w:val="00DA33C6"/>
    <w:rsid w:val="00DA5773"/>
    <w:rsid w:val="00DB525C"/>
    <w:rsid w:val="00DC201C"/>
    <w:rsid w:val="00DD4FB1"/>
    <w:rsid w:val="00DE02FD"/>
    <w:rsid w:val="00DE15A7"/>
    <w:rsid w:val="00DE61AF"/>
    <w:rsid w:val="00DF1581"/>
    <w:rsid w:val="00E1775F"/>
    <w:rsid w:val="00E21DD6"/>
    <w:rsid w:val="00E565CD"/>
    <w:rsid w:val="00E7152A"/>
    <w:rsid w:val="00E872B2"/>
    <w:rsid w:val="00E92561"/>
    <w:rsid w:val="00EA63AE"/>
    <w:rsid w:val="00EF3F89"/>
    <w:rsid w:val="00F11380"/>
    <w:rsid w:val="00F153BD"/>
    <w:rsid w:val="00F60D2B"/>
    <w:rsid w:val="00F70DC6"/>
    <w:rsid w:val="00F800A3"/>
    <w:rsid w:val="00F80AFF"/>
    <w:rsid w:val="00F90989"/>
    <w:rsid w:val="00F93B63"/>
    <w:rsid w:val="00FC3300"/>
    <w:rsid w:val="00FE0E05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290B7"/>
  <w15:chartTrackingRefBased/>
  <w15:docId w15:val="{784744F9-BCA8-4A18-ADC3-839CA61B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5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7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4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4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4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4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6351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63510"/>
  </w:style>
  <w:style w:type="paragraph" w:styleId="Header">
    <w:name w:val="header"/>
    <w:basedOn w:val="Normal"/>
    <w:link w:val="HeaderChar"/>
    <w:uiPriority w:val="99"/>
    <w:unhideWhenUsed/>
    <w:rsid w:val="000F10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0E9"/>
  </w:style>
  <w:style w:type="paragraph" w:styleId="Footer">
    <w:name w:val="footer"/>
    <w:basedOn w:val="Normal"/>
    <w:link w:val="FooterChar"/>
    <w:uiPriority w:val="99"/>
    <w:unhideWhenUsed/>
    <w:rsid w:val="000F10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‏‏משתמש Windows</cp:lastModifiedBy>
  <cp:revision>3</cp:revision>
  <cp:lastPrinted>2016-01-14T02:58:00Z</cp:lastPrinted>
  <dcterms:created xsi:type="dcterms:W3CDTF">2019-07-05T03:09:00Z</dcterms:created>
  <dcterms:modified xsi:type="dcterms:W3CDTF">2019-07-05T03:10:00Z</dcterms:modified>
</cp:coreProperties>
</file>